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EA888" w14:textId="20D073CF" w:rsidR="00894BC6" w:rsidRPr="006A58A8" w:rsidRDefault="00145408" w:rsidP="00A319CC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</w:t>
      </w:r>
      <w:r w:rsidR="00CA0AA6" w:rsidRPr="006A58A8">
        <w:rPr>
          <w:b/>
          <w:bCs/>
          <w:i/>
          <w:iCs/>
          <w:sz w:val="28"/>
          <w:szCs w:val="28"/>
        </w:rPr>
        <w:t>O O</w:t>
      </w:r>
      <w:r w:rsidR="006A58A8" w:rsidRPr="006A58A8">
        <w:rPr>
          <w:b/>
          <w:bCs/>
          <w:i/>
          <w:iCs/>
          <w:sz w:val="28"/>
          <w:szCs w:val="28"/>
        </w:rPr>
        <w:t>PEN LINK:  HIT CTRL+ LEFT CLICK OR COPY AND PASTE INTO BROWSER</w:t>
      </w:r>
    </w:p>
    <w:p w14:paraId="7011DD82" w14:textId="77777777" w:rsidR="007A16A6" w:rsidRDefault="007A16A6" w:rsidP="00A319CC">
      <w:pPr>
        <w:pStyle w:val="NoSpacing"/>
      </w:pPr>
    </w:p>
    <w:p w14:paraId="6D4EDF02" w14:textId="77777777" w:rsidR="00894BC6" w:rsidRDefault="00894BC6" w:rsidP="00A319CC">
      <w:pPr>
        <w:pStyle w:val="NoSpacing"/>
      </w:pPr>
    </w:p>
    <w:p w14:paraId="5EE9CD21" w14:textId="03584B56" w:rsidR="00A319CC" w:rsidRDefault="00A319CC" w:rsidP="00A319CC">
      <w:pPr>
        <w:pStyle w:val="NoSpacing"/>
      </w:pPr>
      <w:r>
        <w:t>MANDATORY ABUSE VIDEO</w:t>
      </w:r>
    </w:p>
    <w:p w14:paraId="2D7EBED9" w14:textId="77777777" w:rsidR="00A319CC" w:rsidRDefault="00A319CC" w:rsidP="00A319CC">
      <w:pPr>
        <w:pStyle w:val="NoSpacing"/>
      </w:pPr>
    </w:p>
    <w:p w14:paraId="613CBA3E" w14:textId="24539F4B" w:rsidR="009B7F61" w:rsidRPr="00F335DA" w:rsidRDefault="00F335DA" w:rsidP="009B7F61">
      <w:pPr>
        <w:rPr>
          <w:rStyle w:val="Hyperlink"/>
        </w:rPr>
      </w:pPr>
      <w:r>
        <w:rPr>
          <w:rFonts w:ascii="Arial" w:hAnsi="Arial" w:cs="Arial"/>
        </w:rPr>
        <w:fldChar w:fldCharType="begin"/>
      </w:r>
      <w:r w:rsidR="00865B28">
        <w:rPr>
          <w:rFonts w:ascii="Arial" w:hAnsi="Arial" w:cs="Arial"/>
        </w:rPr>
        <w:instrText>HYPERLINK "https://www.oregon.gov/dhs/abuse/pages/mandatory_report.aspx"</w:instrText>
      </w:r>
      <w:r w:rsidR="00865B28"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9B7F61" w:rsidRPr="00F335DA">
        <w:rPr>
          <w:rStyle w:val="Hyperlink"/>
          <w:rFonts w:ascii="Arial" w:hAnsi="Arial" w:cs="Arial"/>
        </w:rPr>
        <w:t>https://www.oregon.gov/dhs/abuse/pages/mandatory_report.aspx</w:t>
      </w:r>
    </w:p>
    <w:p w14:paraId="40E9687B" w14:textId="17A8C2A8" w:rsidR="00A319CC" w:rsidRDefault="00F335DA" w:rsidP="00A319CC">
      <w:pPr>
        <w:pStyle w:val="NoSpacing"/>
      </w:pPr>
      <w:r>
        <w:rPr>
          <w:rFonts w:ascii="Arial" w:hAnsi="Arial" w:cs="Arial"/>
          <w:kern w:val="0"/>
          <w14:ligatures w14:val="none"/>
        </w:rPr>
        <w:fldChar w:fldCharType="end"/>
      </w:r>
    </w:p>
    <w:p w14:paraId="786FD66C" w14:textId="77777777" w:rsidR="00A319CC" w:rsidRDefault="00A319CC" w:rsidP="00A319CC">
      <w:pPr>
        <w:pStyle w:val="NoSpacing"/>
      </w:pPr>
    </w:p>
    <w:p w14:paraId="125C8C02" w14:textId="77777777" w:rsidR="00A319CC" w:rsidRDefault="00A319CC" w:rsidP="00A319CC">
      <w:pPr>
        <w:pStyle w:val="NoSpacing"/>
      </w:pPr>
    </w:p>
    <w:p w14:paraId="1F3AAF4A" w14:textId="7581DF33" w:rsidR="00A319CC" w:rsidRPr="009B7F61" w:rsidRDefault="00A319CC" w:rsidP="00A319CC">
      <w:pPr>
        <w:pStyle w:val="NoSpacing"/>
        <w:rPr>
          <w:lang w:val="es-ES"/>
        </w:rPr>
      </w:pPr>
      <w:r w:rsidRPr="009B7F61">
        <w:rPr>
          <w:lang w:val="es-ES"/>
        </w:rPr>
        <w:t>HIPPA VIDEO</w:t>
      </w:r>
    </w:p>
    <w:p w14:paraId="6520D729" w14:textId="77777777" w:rsidR="00A319CC" w:rsidRPr="009B7F61" w:rsidRDefault="00A319CC" w:rsidP="00A319CC">
      <w:pPr>
        <w:pStyle w:val="NoSpacing"/>
        <w:rPr>
          <w:lang w:val="es-ES"/>
        </w:rPr>
      </w:pPr>
    </w:p>
    <w:p w14:paraId="592386D4" w14:textId="55E5251A" w:rsidR="000A5519" w:rsidRPr="009B7F61" w:rsidRDefault="00000000" w:rsidP="00A319CC">
      <w:pPr>
        <w:pStyle w:val="NoSpacing"/>
        <w:rPr>
          <w:lang w:val="es-ES"/>
        </w:rPr>
      </w:pPr>
      <w:hyperlink r:id="rId4" w:history="1">
        <w:r w:rsidR="00A319CC" w:rsidRPr="009B7F61">
          <w:rPr>
            <w:rStyle w:val="Hyperlink"/>
            <w:lang w:val="es-ES"/>
          </w:rPr>
          <w:t>https://youtu.be/AUnTGNVDWZU?si=5X4NhO9cFPpbw-CL</w:t>
        </w:r>
      </w:hyperlink>
    </w:p>
    <w:p w14:paraId="47F16626" w14:textId="77777777" w:rsidR="00A319CC" w:rsidRPr="009B7F61" w:rsidRDefault="00A319CC" w:rsidP="00A319CC">
      <w:pPr>
        <w:pStyle w:val="NoSpacing"/>
        <w:rPr>
          <w:lang w:val="es-ES"/>
        </w:rPr>
      </w:pPr>
    </w:p>
    <w:p w14:paraId="7FFC44E1" w14:textId="77777777" w:rsidR="00A319CC" w:rsidRPr="009B7F61" w:rsidRDefault="00A319CC" w:rsidP="00A319CC">
      <w:pPr>
        <w:pStyle w:val="NoSpacing"/>
        <w:rPr>
          <w:lang w:val="es-ES"/>
        </w:rPr>
      </w:pPr>
    </w:p>
    <w:p w14:paraId="41931FC9" w14:textId="77777777" w:rsidR="00A319CC" w:rsidRPr="009B7F61" w:rsidRDefault="00A319CC" w:rsidP="00A319CC">
      <w:pPr>
        <w:pStyle w:val="NoSpacing"/>
        <w:rPr>
          <w:lang w:val="es-ES"/>
        </w:rPr>
      </w:pPr>
    </w:p>
    <w:sectPr w:rsidR="00A319CC" w:rsidRPr="009B7F61" w:rsidSect="00DD2B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CC"/>
    <w:rsid w:val="000A5519"/>
    <w:rsid w:val="00145408"/>
    <w:rsid w:val="006A58A8"/>
    <w:rsid w:val="007A16A6"/>
    <w:rsid w:val="00865B28"/>
    <w:rsid w:val="00894BC6"/>
    <w:rsid w:val="009B7F61"/>
    <w:rsid w:val="00A319CC"/>
    <w:rsid w:val="00AA0CCA"/>
    <w:rsid w:val="00C335EC"/>
    <w:rsid w:val="00CA0AA6"/>
    <w:rsid w:val="00DD2B6A"/>
    <w:rsid w:val="00F3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CCC2"/>
  <w15:chartTrackingRefBased/>
  <w15:docId w15:val="{57082174-14AA-4DCC-B1EC-17F3567D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F61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9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9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9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9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9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9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9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9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9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9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1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9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1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9C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1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9C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1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9C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319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19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19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65B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5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AUnTGNVDWZU?si=5X4NhO9cFPpbw-C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9</cp:revision>
  <dcterms:created xsi:type="dcterms:W3CDTF">2024-03-06T01:09:00Z</dcterms:created>
  <dcterms:modified xsi:type="dcterms:W3CDTF">2024-03-06T22:31:00Z</dcterms:modified>
</cp:coreProperties>
</file>