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5AC90" w14:textId="322E1814" w:rsidR="00C75BEC" w:rsidRPr="00C75BEC" w:rsidRDefault="00C75BEC" w:rsidP="002D320C">
      <w:pPr>
        <w:pStyle w:val="NoSpacing"/>
        <w:rPr>
          <w:b/>
          <w:bCs/>
          <w:i/>
          <w:iCs/>
          <w:sz w:val="28"/>
          <w:szCs w:val="28"/>
        </w:rPr>
      </w:pPr>
      <w:r w:rsidRPr="00C75BEC">
        <w:rPr>
          <w:b/>
          <w:bCs/>
          <w:i/>
          <w:iCs/>
          <w:sz w:val="28"/>
          <w:szCs w:val="28"/>
        </w:rPr>
        <w:t>TO OPEN LINK:  HIT CTRL+LEFT CLICK OR COPY AND PASTE TO BROWSER</w:t>
      </w:r>
    </w:p>
    <w:p w14:paraId="32C86560" w14:textId="77777777" w:rsidR="00C75BEC" w:rsidRDefault="00C75BEC" w:rsidP="002D320C">
      <w:pPr>
        <w:pStyle w:val="NoSpacing"/>
      </w:pPr>
    </w:p>
    <w:p w14:paraId="29A9F080" w14:textId="77777777" w:rsidR="00C75BEC" w:rsidRDefault="00C75BEC" w:rsidP="002D320C">
      <w:pPr>
        <w:pStyle w:val="NoSpacing"/>
      </w:pPr>
    </w:p>
    <w:p w14:paraId="2A84FF3A" w14:textId="4CE5DF07" w:rsidR="000A5519" w:rsidRDefault="002D320C" w:rsidP="002D320C">
      <w:pPr>
        <w:pStyle w:val="NoSpacing"/>
      </w:pPr>
      <w:r>
        <w:t>CULTURAL VIDEOS</w:t>
      </w:r>
    </w:p>
    <w:p w14:paraId="72B7B316" w14:textId="77777777" w:rsidR="002D320C" w:rsidRDefault="002D320C" w:rsidP="002D320C">
      <w:pPr>
        <w:pStyle w:val="NoSpacing"/>
      </w:pPr>
    </w:p>
    <w:p w14:paraId="22943125" w14:textId="6262ABBA" w:rsidR="002D320C" w:rsidRDefault="00244A22" w:rsidP="002D320C">
      <w:hyperlink r:id="rId4" w:history="1">
        <w:r w:rsidRPr="00DD360B">
          <w:rPr>
            <w:rStyle w:val="Hyperlink"/>
          </w:rPr>
          <w:t>https://youtu.be/F1NcWFkIj2c?si=xDFFzdjgx0GIpZ1u</w:t>
        </w:r>
      </w:hyperlink>
    </w:p>
    <w:p w14:paraId="6AFAB310" w14:textId="77777777" w:rsidR="00244A22" w:rsidRDefault="00244A22" w:rsidP="002D320C"/>
    <w:p w14:paraId="4860106F" w14:textId="77777777" w:rsidR="002D320C" w:rsidRDefault="002D320C" w:rsidP="002D320C"/>
    <w:p w14:paraId="161B56EA" w14:textId="1057185D" w:rsidR="002D320C" w:rsidRDefault="00B96EBE" w:rsidP="002D320C">
      <w:pPr>
        <w:pStyle w:val="NoSpacing"/>
      </w:pPr>
      <w:hyperlink r:id="rId5" w:history="1">
        <w:r w:rsidRPr="00DD360B">
          <w:rPr>
            <w:rStyle w:val="Hyperlink"/>
          </w:rPr>
          <w:t>https://youtu.be/n_xcuDr47T8?si=hHpTAdqJdsXwG0h9</w:t>
        </w:r>
      </w:hyperlink>
    </w:p>
    <w:p w14:paraId="6A830C50" w14:textId="77777777" w:rsidR="00B96EBE" w:rsidRDefault="00B96EBE" w:rsidP="002D320C">
      <w:pPr>
        <w:pStyle w:val="NoSpacing"/>
      </w:pPr>
    </w:p>
    <w:sectPr w:rsidR="00B96EBE" w:rsidSect="003B65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0C"/>
    <w:rsid w:val="000A5519"/>
    <w:rsid w:val="00244A22"/>
    <w:rsid w:val="002D320C"/>
    <w:rsid w:val="003B65F2"/>
    <w:rsid w:val="00B621C5"/>
    <w:rsid w:val="00B96EBE"/>
    <w:rsid w:val="00BC0CA2"/>
    <w:rsid w:val="00C335EC"/>
    <w:rsid w:val="00C7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DCB34"/>
  <w15:chartTrackingRefBased/>
  <w15:docId w15:val="{74523543-011C-4F5E-8A08-97B52C933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0C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2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2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20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20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20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20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20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20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20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3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20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3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20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3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20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3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20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D3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320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21C5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A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7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n_xcuDr47T8?si=hHpTAdqJdsXwG0h9" TargetMode="External"/><Relationship Id="rId4" Type="http://schemas.openxmlformats.org/officeDocument/2006/relationships/hyperlink" Target="https://youtu.be/F1NcWFkIj2c?si=xDFFzdjgx0GIpZ1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6</cp:revision>
  <dcterms:created xsi:type="dcterms:W3CDTF">2024-03-06T22:14:00Z</dcterms:created>
  <dcterms:modified xsi:type="dcterms:W3CDTF">2024-03-06T22:42:00Z</dcterms:modified>
</cp:coreProperties>
</file>